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9720" w:type="dxa"/>
        <w:tblInd w:w="108" w:type="dxa"/>
        <w:tblLook w:val="04A0"/>
      </w:tblPr>
      <w:tblGrid>
        <w:gridCol w:w="714"/>
        <w:gridCol w:w="435"/>
        <w:gridCol w:w="2515"/>
        <w:gridCol w:w="328"/>
        <w:gridCol w:w="328"/>
        <w:gridCol w:w="328"/>
        <w:gridCol w:w="579"/>
        <w:gridCol w:w="678"/>
        <w:gridCol w:w="733"/>
        <w:gridCol w:w="426"/>
        <w:gridCol w:w="246"/>
        <w:gridCol w:w="82"/>
        <w:gridCol w:w="283"/>
        <w:gridCol w:w="283"/>
        <w:gridCol w:w="272"/>
        <w:gridCol w:w="305"/>
        <w:gridCol w:w="305"/>
        <w:gridCol w:w="272"/>
        <w:gridCol w:w="54"/>
        <w:gridCol w:w="218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28"/>
        <w:gridCol w:w="44"/>
        <w:gridCol w:w="272"/>
        <w:gridCol w:w="272"/>
        <w:gridCol w:w="272"/>
        <w:gridCol w:w="272"/>
        <w:gridCol w:w="272"/>
        <w:gridCol w:w="272"/>
        <w:gridCol w:w="272"/>
        <w:gridCol w:w="28"/>
        <w:gridCol w:w="244"/>
        <w:gridCol w:w="272"/>
        <w:gridCol w:w="240"/>
        <w:gridCol w:w="3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  <w:gridCol w:w="272"/>
      </w:tblGrid>
      <w:tr w:rsidR="00F43700" w:rsidRPr="0076205C" w:rsidTr="00D457D2">
        <w:trPr>
          <w:trHeight w:val="300"/>
        </w:trPr>
        <w:tc>
          <w:tcPr>
            <w:tcW w:w="739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CCCC"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b/>
                <w:bCs/>
                <w:color w:val="33CCCC"/>
                <w:sz w:val="24"/>
                <w:szCs w:val="24"/>
                <w:lang w:eastAsia="ru-RU"/>
              </w:rPr>
              <w:t>СЕТКА ВЕЩАНИЯ И РАСЦЕНКИ НА РАЗМЕЩЕНИЕ РЕКЛАМЫ НА ТЕЛЕКАНАЛЕ "СТУДИЯ 1+1"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F43700" w:rsidRPr="0076205C" w:rsidTr="00D457D2">
        <w:trPr>
          <w:trHeight w:val="300"/>
        </w:trPr>
        <w:tc>
          <w:tcPr>
            <w:tcW w:w="36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CCCC"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b/>
                <w:bCs/>
                <w:color w:val="33CCCC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F43700" w:rsidRPr="0076205C" w:rsidTr="00D457D2">
        <w:trPr>
          <w:trHeight w:val="240"/>
        </w:trPr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366"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b/>
                <w:bCs/>
                <w:color w:val="003366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  <w:r w:rsidRPr="0076205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6205C" w:rsidRPr="0076205C" w:rsidRDefault="0076205C" w:rsidP="007620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7620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2876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Расценки указаны в </w:t>
            </w:r>
            <w:proofErr w:type="spellStart"/>
            <w:r w:rsidRPr="00A1595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у.е</w:t>
            </w:r>
            <w:proofErr w:type="spellEnd"/>
            <w:r w:rsidRPr="00A1595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. за 30" (</w:t>
            </w:r>
            <w:proofErr w:type="gramStart"/>
            <w:r w:rsidRPr="00A1595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без</w:t>
            </w:r>
            <w:proofErr w:type="gramEnd"/>
            <w:r w:rsidRPr="00A1595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учета коэффициента хронометража) без учета НДС и налога на рекламу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A1595C" w:rsidRPr="00A1595C" w:rsidTr="00D457D2">
        <w:trPr>
          <w:gridAfter w:val="16"/>
          <w:wAfter w:w="4112" w:type="dxa"/>
          <w:trHeight w:val="240"/>
        </w:trPr>
        <w:tc>
          <w:tcPr>
            <w:tcW w:w="663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Расчеты производятся в гривнах по курсу НБУ на день оплаты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59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Расценки действуют с 01 ноября 2008 года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78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 xml:space="preserve">Пн. 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proofErr w:type="gramStart"/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Вт</w:t>
            </w:r>
            <w:proofErr w:type="gramEnd"/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 xml:space="preserve">. 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proofErr w:type="gramStart"/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Ср</w:t>
            </w:r>
            <w:proofErr w:type="gramEnd"/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 xml:space="preserve">. </w:t>
            </w:r>
          </w:p>
        </w:tc>
        <w:tc>
          <w:tcPr>
            <w:tcW w:w="67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 xml:space="preserve">Чт. </w:t>
            </w:r>
          </w:p>
        </w:tc>
        <w:tc>
          <w:tcPr>
            <w:tcW w:w="1856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 xml:space="preserve">Пт. </w:t>
            </w:r>
          </w:p>
        </w:tc>
        <w:tc>
          <w:tcPr>
            <w:tcW w:w="371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 xml:space="preserve">Сб. </w:t>
            </w:r>
          </w:p>
        </w:tc>
        <w:tc>
          <w:tcPr>
            <w:tcW w:w="197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 xml:space="preserve">Вс. 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6:00</w:t>
            </w:r>
          </w:p>
        </w:tc>
        <w:tc>
          <w:tcPr>
            <w:tcW w:w="8017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Сериал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6:00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6:30</w:t>
            </w:r>
          </w:p>
        </w:tc>
        <w:tc>
          <w:tcPr>
            <w:tcW w:w="8017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Мультфильм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Мультфильм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6:30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6:45</w:t>
            </w:r>
          </w:p>
        </w:tc>
        <w:tc>
          <w:tcPr>
            <w:tcW w:w="8017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700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1976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6:45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7:00</w:t>
            </w:r>
          </w:p>
        </w:tc>
        <w:tc>
          <w:tcPr>
            <w:tcW w:w="8017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Мультфильм </w:t>
            </w:r>
          </w:p>
        </w:tc>
        <w:tc>
          <w:tcPr>
            <w:tcW w:w="3710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Без </w:t>
            </w:r>
          </w:p>
        </w:tc>
        <w:tc>
          <w:tcPr>
            <w:tcW w:w="1976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Развлекательная 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7:00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7:15</w:t>
            </w:r>
          </w:p>
        </w:tc>
        <w:tc>
          <w:tcPr>
            <w:tcW w:w="8017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900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табу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программа 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7:15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7:30</w:t>
            </w:r>
          </w:p>
        </w:tc>
        <w:tc>
          <w:tcPr>
            <w:tcW w:w="8017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"Завтрак с 1+1"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1595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(повтор)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1595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7:30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7:45</w:t>
            </w:r>
          </w:p>
        </w:tc>
        <w:tc>
          <w:tcPr>
            <w:tcW w:w="8017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500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500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7:45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8:00</w:t>
            </w:r>
          </w:p>
        </w:tc>
        <w:tc>
          <w:tcPr>
            <w:tcW w:w="8017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Развлекательная 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Бокс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8:00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8:15</w:t>
            </w:r>
          </w:p>
        </w:tc>
        <w:tc>
          <w:tcPr>
            <w:tcW w:w="8017" w:type="dxa"/>
            <w:gridSpan w:val="17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1 300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программа (</w:t>
            </w:r>
            <w:proofErr w:type="spellStart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повт</w:t>
            </w:r>
            <w:proofErr w:type="spellEnd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.)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по-настоящему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8:15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8:30</w:t>
            </w:r>
          </w:p>
        </w:tc>
        <w:tc>
          <w:tcPr>
            <w:tcW w:w="8017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1 150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3 400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8:30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8:45</w:t>
            </w:r>
          </w:p>
        </w:tc>
        <w:tc>
          <w:tcPr>
            <w:tcW w:w="8017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8:45</w:t>
            </w:r>
          </w:p>
        </w:tc>
      </w:tr>
      <w:tr w:rsidR="00A1595C" w:rsidRPr="00A1595C" w:rsidTr="00D457D2">
        <w:trPr>
          <w:gridAfter w:val="16"/>
          <w:wAfter w:w="4112" w:type="dxa"/>
          <w:trHeight w:val="28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9:00</w:t>
            </w:r>
          </w:p>
        </w:tc>
        <w:tc>
          <w:tcPr>
            <w:tcW w:w="8017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Развлекательная 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Развлекательная 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9:00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9:30</w:t>
            </w:r>
          </w:p>
        </w:tc>
        <w:tc>
          <w:tcPr>
            <w:tcW w:w="8017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программа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программа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9:30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9:45</w:t>
            </w:r>
          </w:p>
        </w:tc>
        <w:tc>
          <w:tcPr>
            <w:tcW w:w="8017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Сериал (повтор) 20:15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1 400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2 500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9:45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10:00</w:t>
            </w:r>
          </w:p>
        </w:tc>
        <w:tc>
          <w:tcPr>
            <w:tcW w:w="8017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10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Детская программа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10:00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10:15</w:t>
            </w:r>
          </w:p>
        </w:tc>
        <w:tc>
          <w:tcPr>
            <w:tcW w:w="8017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1 150</w:t>
            </w:r>
          </w:p>
        </w:tc>
        <w:tc>
          <w:tcPr>
            <w:tcW w:w="3710" w:type="dxa"/>
            <w:gridSpan w:val="1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Развлекательная 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2 200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10:15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10:30</w:t>
            </w:r>
          </w:p>
        </w:tc>
        <w:tc>
          <w:tcPr>
            <w:tcW w:w="8017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Сериал  (повтор) 18:30</w:t>
            </w:r>
          </w:p>
        </w:tc>
        <w:tc>
          <w:tcPr>
            <w:tcW w:w="3710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программа</w:t>
            </w:r>
          </w:p>
        </w:tc>
        <w:tc>
          <w:tcPr>
            <w:tcW w:w="1976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Развлекат</w:t>
            </w:r>
            <w:proofErr w:type="gramStart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.-</w:t>
            </w:r>
            <w:proofErr w:type="gramEnd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муз</w:t>
            </w:r>
            <w:proofErr w:type="spellEnd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10:30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10:45</w:t>
            </w:r>
          </w:p>
        </w:tc>
        <w:tc>
          <w:tcPr>
            <w:tcW w:w="8017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1 450</w:t>
            </w:r>
          </w:p>
        </w:tc>
        <w:tc>
          <w:tcPr>
            <w:tcW w:w="1976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программа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10:45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11:00</w:t>
            </w:r>
          </w:p>
        </w:tc>
        <w:tc>
          <w:tcPr>
            <w:tcW w:w="8017" w:type="dxa"/>
            <w:gridSpan w:val="17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1 350</w:t>
            </w:r>
          </w:p>
        </w:tc>
        <w:tc>
          <w:tcPr>
            <w:tcW w:w="3710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6 300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11:00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11:15</w:t>
            </w:r>
          </w:p>
        </w:tc>
        <w:tc>
          <w:tcPr>
            <w:tcW w:w="8017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Империя</w:t>
            </w:r>
          </w:p>
        </w:tc>
        <w:tc>
          <w:tcPr>
            <w:tcW w:w="1976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11:15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11:30</w:t>
            </w:r>
          </w:p>
        </w:tc>
        <w:tc>
          <w:tcPr>
            <w:tcW w:w="8017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Судебные дела</w:t>
            </w:r>
            <w:proofErr w:type="gramStart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  <w:proofErr w:type="gramEnd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 (</w:t>
            </w:r>
            <w:proofErr w:type="gramStart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</w:t>
            </w:r>
            <w:proofErr w:type="gramEnd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овтор) 17:30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кино</w:t>
            </w:r>
          </w:p>
        </w:tc>
        <w:tc>
          <w:tcPr>
            <w:tcW w:w="1976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11:30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11:45</w:t>
            </w:r>
          </w:p>
        </w:tc>
        <w:tc>
          <w:tcPr>
            <w:tcW w:w="8017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ШОУ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11:45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12:00</w:t>
            </w:r>
          </w:p>
        </w:tc>
        <w:tc>
          <w:tcPr>
            <w:tcW w:w="8017" w:type="dxa"/>
            <w:gridSpan w:val="17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1 100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12:00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12:15</w:t>
            </w:r>
          </w:p>
        </w:tc>
        <w:tc>
          <w:tcPr>
            <w:tcW w:w="8017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2 500</w:t>
            </w:r>
          </w:p>
        </w:tc>
        <w:tc>
          <w:tcPr>
            <w:tcW w:w="1976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(повтор </w:t>
            </w:r>
            <w:proofErr w:type="gramEnd"/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12:15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12:30</w:t>
            </w:r>
          </w:p>
        </w:tc>
        <w:tc>
          <w:tcPr>
            <w:tcW w:w="407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Развлекат</w:t>
            </w:r>
            <w:proofErr w:type="gramStart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.-</w:t>
            </w:r>
            <w:proofErr w:type="gramEnd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муз</w:t>
            </w:r>
            <w:proofErr w:type="spellEnd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939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Сериал  (повтор) 16:00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сб.20:15)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12:30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lastRenderedPageBreak/>
              <w:t>12:45</w:t>
            </w:r>
          </w:p>
        </w:tc>
        <w:tc>
          <w:tcPr>
            <w:tcW w:w="407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программа</w:t>
            </w:r>
          </w:p>
        </w:tc>
        <w:tc>
          <w:tcPr>
            <w:tcW w:w="3939" w:type="dxa"/>
            <w:gridSpan w:val="1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12:45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13:00</w:t>
            </w:r>
          </w:p>
        </w:tc>
        <w:tc>
          <w:tcPr>
            <w:tcW w:w="407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1 250</w:t>
            </w:r>
          </w:p>
        </w:tc>
        <w:tc>
          <w:tcPr>
            <w:tcW w:w="3939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950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Империя</w:t>
            </w:r>
          </w:p>
        </w:tc>
        <w:tc>
          <w:tcPr>
            <w:tcW w:w="1976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13:15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13:30</w:t>
            </w:r>
          </w:p>
        </w:tc>
        <w:tc>
          <w:tcPr>
            <w:tcW w:w="407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Развлекательная </w:t>
            </w:r>
          </w:p>
        </w:tc>
        <w:tc>
          <w:tcPr>
            <w:tcW w:w="3939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Сериал 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кино</w:t>
            </w:r>
          </w:p>
        </w:tc>
        <w:tc>
          <w:tcPr>
            <w:tcW w:w="1976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3 300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13:30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14:00</w:t>
            </w:r>
          </w:p>
        </w:tc>
        <w:tc>
          <w:tcPr>
            <w:tcW w:w="407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программа (повтор)</w:t>
            </w:r>
          </w:p>
        </w:tc>
        <w:tc>
          <w:tcPr>
            <w:tcW w:w="3939" w:type="dxa"/>
            <w:gridSpan w:val="1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14:00</w:t>
            </w:r>
          </w:p>
        </w:tc>
      </w:tr>
      <w:tr w:rsidR="00A1595C" w:rsidRPr="00A1595C" w:rsidTr="00D457D2">
        <w:trPr>
          <w:gridAfter w:val="16"/>
          <w:wAfter w:w="4112" w:type="dxa"/>
          <w:trHeight w:val="28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14:15</w:t>
            </w:r>
          </w:p>
        </w:tc>
        <w:tc>
          <w:tcPr>
            <w:tcW w:w="407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800</w:t>
            </w:r>
          </w:p>
        </w:tc>
        <w:tc>
          <w:tcPr>
            <w:tcW w:w="3939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800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14:15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14:30</w:t>
            </w:r>
          </w:p>
        </w:tc>
        <w:tc>
          <w:tcPr>
            <w:tcW w:w="8017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"ТСН" 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2 900</w:t>
            </w:r>
          </w:p>
        </w:tc>
        <w:tc>
          <w:tcPr>
            <w:tcW w:w="1976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14:30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14:45</w:t>
            </w:r>
          </w:p>
        </w:tc>
        <w:tc>
          <w:tcPr>
            <w:tcW w:w="8017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1 350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14:45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15:00</w:t>
            </w:r>
          </w:p>
        </w:tc>
        <w:tc>
          <w:tcPr>
            <w:tcW w:w="407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Сериал</w:t>
            </w:r>
          </w:p>
        </w:tc>
        <w:tc>
          <w:tcPr>
            <w:tcW w:w="3939" w:type="dxa"/>
            <w:gridSpan w:val="1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Сериал (повтор) 21:10</w:t>
            </w:r>
          </w:p>
        </w:tc>
        <w:tc>
          <w:tcPr>
            <w:tcW w:w="3710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Программа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15:00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15:15</w:t>
            </w:r>
          </w:p>
        </w:tc>
        <w:tc>
          <w:tcPr>
            <w:tcW w:w="407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(повтор)</w:t>
            </w:r>
          </w:p>
        </w:tc>
        <w:tc>
          <w:tcPr>
            <w:tcW w:w="3939" w:type="dxa"/>
            <w:gridSpan w:val="1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1 200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Самый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2 700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15:15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15:30</w:t>
            </w:r>
          </w:p>
        </w:tc>
        <w:tc>
          <w:tcPr>
            <w:tcW w:w="407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1 200</w:t>
            </w:r>
          </w:p>
        </w:tc>
        <w:tc>
          <w:tcPr>
            <w:tcW w:w="3939" w:type="dxa"/>
            <w:gridSpan w:val="1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умный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Самый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15:30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16:00</w:t>
            </w:r>
          </w:p>
        </w:tc>
        <w:tc>
          <w:tcPr>
            <w:tcW w:w="6161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Сериал</w:t>
            </w:r>
          </w:p>
        </w:tc>
        <w:tc>
          <w:tcPr>
            <w:tcW w:w="1856" w:type="dxa"/>
            <w:gridSpan w:val="8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Без табу</w:t>
            </w:r>
          </w:p>
        </w:tc>
        <w:tc>
          <w:tcPr>
            <w:tcW w:w="3710" w:type="dxa"/>
            <w:gridSpan w:val="1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умный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16:00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16:15</w:t>
            </w:r>
          </w:p>
        </w:tc>
        <w:tc>
          <w:tcPr>
            <w:tcW w:w="6161" w:type="dxa"/>
            <w:gridSpan w:val="9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56" w:type="dxa"/>
            <w:gridSpan w:val="8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4 200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взрослый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16:15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16:30</w:t>
            </w:r>
          </w:p>
        </w:tc>
        <w:tc>
          <w:tcPr>
            <w:tcW w:w="616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2 500</w:t>
            </w:r>
          </w:p>
        </w:tc>
        <w:tc>
          <w:tcPr>
            <w:tcW w:w="1856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1 800</w:t>
            </w:r>
          </w:p>
        </w:tc>
        <w:tc>
          <w:tcPr>
            <w:tcW w:w="3710" w:type="dxa"/>
            <w:gridSpan w:val="1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2 600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16:30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17:00</w:t>
            </w:r>
          </w:p>
        </w:tc>
        <w:tc>
          <w:tcPr>
            <w:tcW w:w="801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"ТСН" </w:t>
            </w: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2 300</w:t>
            </w:r>
          </w:p>
        </w:tc>
        <w:tc>
          <w:tcPr>
            <w:tcW w:w="3710" w:type="dxa"/>
            <w:gridSpan w:val="1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17:00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17:30</w:t>
            </w:r>
          </w:p>
        </w:tc>
        <w:tc>
          <w:tcPr>
            <w:tcW w:w="8017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Судебные дела. Преступление и наказание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Юмористическая</w:t>
            </w:r>
          </w:p>
        </w:tc>
        <w:tc>
          <w:tcPr>
            <w:tcW w:w="1976" w:type="dxa"/>
            <w:gridSpan w:val="9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Сериал </w:t>
            </w:r>
            <w:proofErr w:type="spellStart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вых</w:t>
            </w:r>
            <w:proofErr w:type="gramStart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.д</w:t>
            </w:r>
            <w:proofErr w:type="gramEnd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ня</w:t>
            </w:r>
            <w:proofErr w:type="spellEnd"/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17:30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18:00</w:t>
            </w:r>
          </w:p>
        </w:tc>
        <w:tc>
          <w:tcPr>
            <w:tcW w:w="8017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программа</w:t>
            </w:r>
          </w:p>
        </w:tc>
        <w:tc>
          <w:tcPr>
            <w:tcW w:w="1976" w:type="dxa"/>
            <w:gridSpan w:val="9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18:00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18:15</w:t>
            </w:r>
          </w:p>
        </w:tc>
        <w:tc>
          <w:tcPr>
            <w:tcW w:w="8017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3 600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2 600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18:15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18:30</w:t>
            </w:r>
          </w:p>
        </w:tc>
        <w:tc>
          <w:tcPr>
            <w:tcW w:w="8017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Сериал</w:t>
            </w:r>
          </w:p>
        </w:tc>
        <w:tc>
          <w:tcPr>
            <w:tcW w:w="3710" w:type="dxa"/>
            <w:gridSpan w:val="1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Сериал </w:t>
            </w:r>
            <w:proofErr w:type="spellStart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вых</w:t>
            </w:r>
            <w:proofErr w:type="gramStart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.д</w:t>
            </w:r>
            <w:proofErr w:type="gramEnd"/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ня</w:t>
            </w:r>
            <w:proofErr w:type="spellEnd"/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18:30</w:t>
            </w:r>
          </w:p>
        </w:tc>
      </w:tr>
      <w:tr w:rsidR="00A1595C" w:rsidRPr="00A1595C" w:rsidTr="00D457D2">
        <w:trPr>
          <w:gridAfter w:val="16"/>
          <w:wAfter w:w="4112" w:type="dxa"/>
          <w:trHeight w:val="27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19:15</w:t>
            </w:r>
          </w:p>
        </w:tc>
        <w:tc>
          <w:tcPr>
            <w:tcW w:w="8017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5 600</w:t>
            </w:r>
          </w:p>
        </w:tc>
        <w:tc>
          <w:tcPr>
            <w:tcW w:w="3710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8 500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7 700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19:15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19:30</w:t>
            </w:r>
          </w:p>
        </w:tc>
        <w:tc>
          <w:tcPr>
            <w:tcW w:w="8017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"ТСН"</w:t>
            </w:r>
          </w:p>
        </w:tc>
        <w:tc>
          <w:tcPr>
            <w:tcW w:w="3710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"ТСН" </w:t>
            </w: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976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"ТСН". Неделя    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19:30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19:45</w:t>
            </w:r>
          </w:p>
        </w:tc>
        <w:tc>
          <w:tcPr>
            <w:tcW w:w="8017" w:type="dxa"/>
            <w:gridSpan w:val="17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12 200</w:t>
            </w:r>
          </w:p>
        </w:tc>
        <w:tc>
          <w:tcPr>
            <w:tcW w:w="3710" w:type="dxa"/>
            <w:gridSpan w:val="1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12 500</w:t>
            </w:r>
          </w:p>
        </w:tc>
        <w:tc>
          <w:tcPr>
            <w:tcW w:w="1976" w:type="dxa"/>
            <w:gridSpan w:val="9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10 000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19:45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20:00</w:t>
            </w:r>
          </w:p>
        </w:tc>
        <w:tc>
          <w:tcPr>
            <w:tcW w:w="8017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976" w:type="dxa"/>
            <w:gridSpan w:val="9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20:00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20:15</w:t>
            </w:r>
          </w:p>
        </w:tc>
        <w:tc>
          <w:tcPr>
            <w:tcW w:w="8017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Сериал</w:t>
            </w:r>
          </w:p>
        </w:tc>
        <w:tc>
          <w:tcPr>
            <w:tcW w:w="3710" w:type="dxa"/>
            <w:gridSpan w:val="1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20:15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20:30</w:t>
            </w:r>
          </w:p>
        </w:tc>
        <w:tc>
          <w:tcPr>
            <w:tcW w:w="8017" w:type="dxa"/>
            <w:gridSpan w:val="17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10 300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ШОУ</w:t>
            </w:r>
          </w:p>
        </w:tc>
        <w:tc>
          <w:tcPr>
            <w:tcW w:w="1976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20:30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21:15</w:t>
            </w:r>
          </w:p>
        </w:tc>
        <w:tc>
          <w:tcPr>
            <w:tcW w:w="8017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Империя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21:15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21:15</w:t>
            </w:r>
          </w:p>
        </w:tc>
        <w:tc>
          <w:tcPr>
            <w:tcW w:w="6161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Сериал</w:t>
            </w:r>
          </w:p>
        </w:tc>
        <w:tc>
          <w:tcPr>
            <w:tcW w:w="185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Империя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кино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21:15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21:45</w:t>
            </w:r>
          </w:p>
        </w:tc>
        <w:tc>
          <w:tcPr>
            <w:tcW w:w="6161" w:type="dxa"/>
            <w:gridSpan w:val="9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5 200</w:t>
            </w:r>
          </w:p>
        </w:tc>
        <w:tc>
          <w:tcPr>
            <w:tcW w:w="1856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кино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21:45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22:00</w:t>
            </w:r>
          </w:p>
        </w:tc>
        <w:tc>
          <w:tcPr>
            <w:tcW w:w="6161" w:type="dxa"/>
            <w:gridSpan w:val="9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856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6 500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8 300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5 800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22:00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22:30</w:t>
            </w:r>
          </w:p>
        </w:tc>
        <w:tc>
          <w:tcPr>
            <w:tcW w:w="6161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"ТСН"</w:t>
            </w:r>
          </w:p>
        </w:tc>
        <w:tc>
          <w:tcPr>
            <w:tcW w:w="1856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Развлекательная 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22:30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22:45</w:t>
            </w:r>
          </w:p>
        </w:tc>
        <w:tc>
          <w:tcPr>
            <w:tcW w:w="8017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3 100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программа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22:45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23:00</w:t>
            </w:r>
          </w:p>
        </w:tc>
        <w:tc>
          <w:tcPr>
            <w:tcW w:w="4078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56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23:00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23:15</w:t>
            </w:r>
          </w:p>
        </w:tc>
        <w:tc>
          <w:tcPr>
            <w:tcW w:w="8017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Кино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4 300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23:15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23:30</w:t>
            </w:r>
          </w:p>
        </w:tc>
        <w:tc>
          <w:tcPr>
            <w:tcW w:w="8017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без границ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23:30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23:45</w:t>
            </w:r>
          </w:p>
        </w:tc>
        <w:tc>
          <w:tcPr>
            <w:tcW w:w="407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56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Кино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Аргумент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23:45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0:00</w:t>
            </w:r>
          </w:p>
        </w:tc>
        <w:tc>
          <w:tcPr>
            <w:tcW w:w="8017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2 100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без границ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кино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0:00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0:15</w:t>
            </w:r>
          </w:p>
        </w:tc>
        <w:tc>
          <w:tcPr>
            <w:tcW w:w="407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56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0:15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lastRenderedPageBreak/>
              <w:t>0:30</w:t>
            </w:r>
          </w:p>
        </w:tc>
        <w:tc>
          <w:tcPr>
            <w:tcW w:w="407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56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2 900</w:t>
            </w:r>
          </w:p>
        </w:tc>
        <w:tc>
          <w:tcPr>
            <w:tcW w:w="1976" w:type="dxa"/>
            <w:gridSpan w:val="9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3 200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0:30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0:45</w:t>
            </w:r>
          </w:p>
        </w:tc>
        <w:tc>
          <w:tcPr>
            <w:tcW w:w="407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56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0:45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1:00</w:t>
            </w:r>
          </w:p>
        </w:tc>
        <w:tc>
          <w:tcPr>
            <w:tcW w:w="407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Бокс</w:t>
            </w:r>
          </w:p>
        </w:tc>
        <w:tc>
          <w:tcPr>
            <w:tcW w:w="208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Сериал </w:t>
            </w:r>
          </w:p>
        </w:tc>
        <w:tc>
          <w:tcPr>
            <w:tcW w:w="185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Ночной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1:00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1:30</w:t>
            </w:r>
          </w:p>
        </w:tc>
        <w:tc>
          <w:tcPr>
            <w:tcW w:w="407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(повтор)</w:t>
            </w:r>
          </w:p>
        </w:tc>
        <w:tc>
          <w:tcPr>
            <w:tcW w:w="2083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600</w:t>
            </w:r>
          </w:p>
        </w:tc>
        <w:tc>
          <w:tcPr>
            <w:tcW w:w="1856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кинозал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1:30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1:45</w:t>
            </w:r>
          </w:p>
        </w:tc>
        <w:tc>
          <w:tcPr>
            <w:tcW w:w="407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650</w:t>
            </w:r>
          </w:p>
        </w:tc>
        <w:tc>
          <w:tcPr>
            <w:tcW w:w="2083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856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Ночной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Кино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1:45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2:00</w:t>
            </w:r>
          </w:p>
        </w:tc>
        <w:tc>
          <w:tcPr>
            <w:tcW w:w="6161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Документ</w:t>
            </w:r>
          </w:p>
        </w:tc>
        <w:tc>
          <w:tcPr>
            <w:tcW w:w="1856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кинозал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без границ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2:00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2:15</w:t>
            </w:r>
          </w:p>
        </w:tc>
        <w:tc>
          <w:tcPr>
            <w:tcW w:w="6161" w:type="dxa"/>
            <w:gridSpan w:val="9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856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(повтор)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2:15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2:30</w:t>
            </w:r>
          </w:p>
        </w:tc>
        <w:tc>
          <w:tcPr>
            <w:tcW w:w="6161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450</w:t>
            </w:r>
          </w:p>
        </w:tc>
        <w:tc>
          <w:tcPr>
            <w:tcW w:w="1856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650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2:30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2:45</w:t>
            </w:r>
          </w:p>
        </w:tc>
        <w:tc>
          <w:tcPr>
            <w:tcW w:w="6161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"ТСН"</w:t>
            </w:r>
          </w:p>
        </w:tc>
        <w:tc>
          <w:tcPr>
            <w:tcW w:w="1856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10" w:type="dxa"/>
            <w:gridSpan w:val="1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1 900</w:t>
            </w:r>
          </w:p>
        </w:tc>
        <w:tc>
          <w:tcPr>
            <w:tcW w:w="1976" w:type="dxa"/>
            <w:gridSpan w:val="9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1 900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2:45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3:00</w:t>
            </w:r>
          </w:p>
        </w:tc>
        <w:tc>
          <w:tcPr>
            <w:tcW w:w="616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350</w:t>
            </w:r>
          </w:p>
        </w:tc>
        <w:tc>
          <w:tcPr>
            <w:tcW w:w="185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710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976" w:type="dxa"/>
            <w:gridSpan w:val="9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3:00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3:15</w:t>
            </w:r>
          </w:p>
        </w:tc>
        <w:tc>
          <w:tcPr>
            <w:tcW w:w="8017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Сериал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3:15</w:t>
            </w:r>
          </w:p>
        </w:tc>
      </w:tr>
      <w:tr w:rsidR="00A1595C" w:rsidRPr="00A1595C" w:rsidTr="00D457D2">
        <w:trPr>
          <w:gridAfter w:val="16"/>
          <w:wAfter w:w="4112" w:type="dxa"/>
          <w:trHeight w:val="255"/>
        </w:trPr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3:30</w:t>
            </w:r>
          </w:p>
        </w:tc>
        <w:tc>
          <w:tcPr>
            <w:tcW w:w="8017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3:30</w:t>
            </w:r>
          </w:p>
        </w:tc>
      </w:tr>
      <w:tr w:rsidR="00A1595C" w:rsidRPr="00A1595C" w:rsidTr="00D457D2">
        <w:trPr>
          <w:gridAfter w:val="16"/>
          <w:wAfter w:w="4112" w:type="dxa"/>
          <w:trHeight w:val="300"/>
        </w:trPr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4:00</w:t>
            </w:r>
          </w:p>
        </w:tc>
        <w:tc>
          <w:tcPr>
            <w:tcW w:w="407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 xml:space="preserve">Пн. 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proofErr w:type="gramStart"/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Вт</w:t>
            </w:r>
            <w:proofErr w:type="gramEnd"/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 xml:space="preserve">. 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proofErr w:type="gramStart"/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Ср</w:t>
            </w:r>
            <w:proofErr w:type="gramEnd"/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 xml:space="preserve">. 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 xml:space="preserve">Чт. </w:t>
            </w:r>
          </w:p>
        </w:tc>
        <w:tc>
          <w:tcPr>
            <w:tcW w:w="185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 xml:space="preserve">Пт. </w:t>
            </w:r>
          </w:p>
        </w:tc>
        <w:tc>
          <w:tcPr>
            <w:tcW w:w="3710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 xml:space="preserve">Сб. </w:t>
            </w:r>
          </w:p>
        </w:tc>
        <w:tc>
          <w:tcPr>
            <w:tcW w:w="197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 xml:space="preserve">Вс. </w:t>
            </w: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1595C" w:rsidRPr="00A1595C" w:rsidRDefault="00A1595C" w:rsidP="00A1595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</w:pPr>
            <w:r w:rsidRPr="00A1595C">
              <w:rPr>
                <w:rFonts w:ascii="Arial" w:eastAsia="Times New Roman" w:hAnsi="Arial" w:cs="Arial"/>
                <w:b/>
                <w:bCs/>
                <w:color w:val="33CCCC"/>
                <w:sz w:val="20"/>
                <w:szCs w:val="20"/>
                <w:lang w:eastAsia="ru-RU"/>
              </w:rPr>
              <w:t>4:00</w:t>
            </w:r>
          </w:p>
        </w:tc>
      </w:tr>
    </w:tbl>
    <w:p w:rsidR="008C10CC" w:rsidRDefault="008C10CC"/>
    <w:sectPr w:rsidR="008C10CC" w:rsidSect="00A1595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1595C"/>
    <w:rsid w:val="00002679"/>
    <w:rsid w:val="00020D00"/>
    <w:rsid w:val="00020DF8"/>
    <w:rsid w:val="000364BD"/>
    <w:rsid w:val="000449EA"/>
    <w:rsid w:val="00061A7D"/>
    <w:rsid w:val="000625DD"/>
    <w:rsid w:val="0006557B"/>
    <w:rsid w:val="00066D57"/>
    <w:rsid w:val="00075227"/>
    <w:rsid w:val="00075427"/>
    <w:rsid w:val="0008294F"/>
    <w:rsid w:val="00083ABC"/>
    <w:rsid w:val="00084381"/>
    <w:rsid w:val="00093FA4"/>
    <w:rsid w:val="000A2CEE"/>
    <w:rsid w:val="000A2DDD"/>
    <w:rsid w:val="000B1F19"/>
    <w:rsid w:val="000C632B"/>
    <w:rsid w:val="000C7B75"/>
    <w:rsid w:val="000D4F0C"/>
    <w:rsid w:val="000E0F5B"/>
    <w:rsid w:val="000E2AB6"/>
    <w:rsid w:val="000E36A8"/>
    <w:rsid w:val="000E3C21"/>
    <w:rsid w:val="000E41B1"/>
    <w:rsid w:val="000F53C7"/>
    <w:rsid w:val="00106DCF"/>
    <w:rsid w:val="00112E13"/>
    <w:rsid w:val="00117A1D"/>
    <w:rsid w:val="00121C85"/>
    <w:rsid w:val="001237E2"/>
    <w:rsid w:val="001253A6"/>
    <w:rsid w:val="001309F2"/>
    <w:rsid w:val="00134EE1"/>
    <w:rsid w:val="00144128"/>
    <w:rsid w:val="001510F4"/>
    <w:rsid w:val="001519AF"/>
    <w:rsid w:val="00153107"/>
    <w:rsid w:val="00155DF4"/>
    <w:rsid w:val="001606D6"/>
    <w:rsid w:val="00164966"/>
    <w:rsid w:val="001718CE"/>
    <w:rsid w:val="001732E1"/>
    <w:rsid w:val="00173396"/>
    <w:rsid w:val="00174B17"/>
    <w:rsid w:val="00180408"/>
    <w:rsid w:val="00180B70"/>
    <w:rsid w:val="00181525"/>
    <w:rsid w:val="00181681"/>
    <w:rsid w:val="00181AC2"/>
    <w:rsid w:val="00186B58"/>
    <w:rsid w:val="001A01C5"/>
    <w:rsid w:val="001A3B41"/>
    <w:rsid w:val="001B387E"/>
    <w:rsid w:val="001B7045"/>
    <w:rsid w:val="001C3201"/>
    <w:rsid w:val="001C4E5A"/>
    <w:rsid w:val="001D0739"/>
    <w:rsid w:val="001D5DFA"/>
    <w:rsid w:val="001D62A9"/>
    <w:rsid w:val="001E06CF"/>
    <w:rsid w:val="001E0D8C"/>
    <w:rsid w:val="001E7DDC"/>
    <w:rsid w:val="001F5748"/>
    <w:rsid w:val="001F6DDF"/>
    <w:rsid w:val="002005A2"/>
    <w:rsid w:val="00201932"/>
    <w:rsid w:val="00205105"/>
    <w:rsid w:val="00211951"/>
    <w:rsid w:val="00211E83"/>
    <w:rsid w:val="00213A31"/>
    <w:rsid w:val="00220A7C"/>
    <w:rsid w:val="00220E7A"/>
    <w:rsid w:val="00233377"/>
    <w:rsid w:val="00234444"/>
    <w:rsid w:val="00240B24"/>
    <w:rsid w:val="00244501"/>
    <w:rsid w:val="0025045C"/>
    <w:rsid w:val="0025116D"/>
    <w:rsid w:val="00254100"/>
    <w:rsid w:val="00256A2E"/>
    <w:rsid w:val="0027386B"/>
    <w:rsid w:val="0028034A"/>
    <w:rsid w:val="002810F8"/>
    <w:rsid w:val="00284484"/>
    <w:rsid w:val="00284A32"/>
    <w:rsid w:val="00285FDD"/>
    <w:rsid w:val="00296369"/>
    <w:rsid w:val="00297987"/>
    <w:rsid w:val="002979BA"/>
    <w:rsid w:val="002A46E2"/>
    <w:rsid w:val="002B12B0"/>
    <w:rsid w:val="002B409C"/>
    <w:rsid w:val="002B730F"/>
    <w:rsid w:val="002C18B8"/>
    <w:rsid w:val="002C3E5F"/>
    <w:rsid w:val="002C4A85"/>
    <w:rsid w:val="002C6213"/>
    <w:rsid w:val="002D7FCD"/>
    <w:rsid w:val="002E5269"/>
    <w:rsid w:val="002F5D9C"/>
    <w:rsid w:val="002F6016"/>
    <w:rsid w:val="002F7033"/>
    <w:rsid w:val="002F76C9"/>
    <w:rsid w:val="00316D19"/>
    <w:rsid w:val="003354DD"/>
    <w:rsid w:val="00342891"/>
    <w:rsid w:val="0034502A"/>
    <w:rsid w:val="00346E91"/>
    <w:rsid w:val="00350BB4"/>
    <w:rsid w:val="00352F7D"/>
    <w:rsid w:val="00357A07"/>
    <w:rsid w:val="00357B6C"/>
    <w:rsid w:val="00361192"/>
    <w:rsid w:val="00365D29"/>
    <w:rsid w:val="00366CC9"/>
    <w:rsid w:val="003676E9"/>
    <w:rsid w:val="00372020"/>
    <w:rsid w:val="003811E7"/>
    <w:rsid w:val="0038366E"/>
    <w:rsid w:val="003929B2"/>
    <w:rsid w:val="003930E4"/>
    <w:rsid w:val="00396D42"/>
    <w:rsid w:val="003A0620"/>
    <w:rsid w:val="003A2DA8"/>
    <w:rsid w:val="003A5B9E"/>
    <w:rsid w:val="003B386A"/>
    <w:rsid w:val="003B3FA0"/>
    <w:rsid w:val="003B7221"/>
    <w:rsid w:val="003C2EDB"/>
    <w:rsid w:val="003C367B"/>
    <w:rsid w:val="003D1393"/>
    <w:rsid w:val="003D6564"/>
    <w:rsid w:val="003E62A4"/>
    <w:rsid w:val="003F1D5C"/>
    <w:rsid w:val="00401EA2"/>
    <w:rsid w:val="00406678"/>
    <w:rsid w:val="0041212F"/>
    <w:rsid w:val="00422505"/>
    <w:rsid w:val="004239CC"/>
    <w:rsid w:val="00426314"/>
    <w:rsid w:val="004279DD"/>
    <w:rsid w:val="00431AEC"/>
    <w:rsid w:val="004331D9"/>
    <w:rsid w:val="00443D15"/>
    <w:rsid w:val="004467CC"/>
    <w:rsid w:val="00450FAA"/>
    <w:rsid w:val="0045263E"/>
    <w:rsid w:val="00456AC2"/>
    <w:rsid w:val="00457A5E"/>
    <w:rsid w:val="00466142"/>
    <w:rsid w:val="00467168"/>
    <w:rsid w:val="00471553"/>
    <w:rsid w:val="00471B6C"/>
    <w:rsid w:val="004727C6"/>
    <w:rsid w:val="00475ADE"/>
    <w:rsid w:val="004941B0"/>
    <w:rsid w:val="00495055"/>
    <w:rsid w:val="00497AB7"/>
    <w:rsid w:val="004A0534"/>
    <w:rsid w:val="004A0861"/>
    <w:rsid w:val="004A0C91"/>
    <w:rsid w:val="004A1949"/>
    <w:rsid w:val="004B5470"/>
    <w:rsid w:val="004B6BA3"/>
    <w:rsid w:val="004C1948"/>
    <w:rsid w:val="004C309E"/>
    <w:rsid w:val="004C4867"/>
    <w:rsid w:val="004C62A1"/>
    <w:rsid w:val="004D03F1"/>
    <w:rsid w:val="004D287B"/>
    <w:rsid w:val="004D470E"/>
    <w:rsid w:val="004E417C"/>
    <w:rsid w:val="004E52B8"/>
    <w:rsid w:val="004F0FFE"/>
    <w:rsid w:val="004F5629"/>
    <w:rsid w:val="004F733B"/>
    <w:rsid w:val="0050193A"/>
    <w:rsid w:val="00503C36"/>
    <w:rsid w:val="00513B41"/>
    <w:rsid w:val="00513BE7"/>
    <w:rsid w:val="00520298"/>
    <w:rsid w:val="00523E3C"/>
    <w:rsid w:val="0052422D"/>
    <w:rsid w:val="0052641A"/>
    <w:rsid w:val="00526495"/>
    <w:rsid w:val="00530153"/>
    <w:rsid w:val="0053799C"/>
    <w:rsid w:val="00542548"/>
    <w:rsid w:val="00546526"/>
    <w:rsid w:val="0056231F"/>
    <w:rsid w:val="0056298F"/>
    <w:rsid w:val="00564107"/>
    <w:rsid w:val="00566D9B"/>
    <w:rsid w:val="00572DAE"/>
    <w:rsid w:val="00575133"/>
    <w:rsid w:val="00576677"/>
    <w:rsid w:val="005847C7"/>
    <w:rsid w:val="00584CBA"/>
    <w:rsid w:val="00585B77"/>
    <w:rsid w:val="005907E6"/>
    <w:rsid w:val="00592778"/>
    <w:rsid w:val="00592E86"/>
    <w:rsid w:val="0059781E"/>
    <w:rsid w:val="005A27F2"/>
    <w:rsid w:val="005A4A0F"/>
    <w:rsid w:val="005A5B84"/>
    <w:rsid w:val="005A652E"/>
    <w:rsid w:val="005B19CB"/>
    <w:rsid w:val="005B5402"/>
    <w:rsid w:val="005C4461"/>
    <w:rsid w:val="005C4DD8"/>
    <w:rsid w:val="005C72D6"/>
    <w:rsid w:val="005C7C4F"/>
    <w:rsid w:val="005E26CE"/>
    <w:rsid w:val="005E4945"/>
    <w:rsid w:val="005E4E87"/>
    <w:rsid w:val="005F67F5"/>
    <w:rsid w:val="00601154"/>
    <w:rsid w:val="00601595"/>
    <w:rsid w:val="00602D43"/>
    <w:rsid w:val="006046BD"/>
    <w:rsid w:val="00606ACC"/>
    <w:rsid w:val="006100B7"/>
    <w:rsid w:val="00611795"/>
    <w:rsid w:val="00612918"/>
    <w:rsid w:val="00613818"/>
    <w:rsid w:val="00615720"/>
    <w:rsid w:val="00621E68"/>
    <w:rsid w:val="0062702F"/>
    <w:rsid w:val="00634E6A"/>
    <w:rsid w:val="00643A98"/>
    <w:rsid w:val="00644A35"/>
    <w:rsid w:val="00650CD7"/>
    <w:rsid w:val="006511BB"/>
    <w:rsid w:val="00653014"/>
    <w:rsid w:val="00656E3A"/>
    <w:rsid w:val="00657C94"/>
    <w:rsid w:val="00662E3A"/>
    <w:rsid w:val="0067654F"/>
    <w:rsid w:val="00676AA6"/>
    <w:rsid w:val="0068311D"/>
    <w:rsid w:val="00697AAC"/>
    <w:rsid w:val="006A0415"/>
    <w:rsid w:val="006A3F8C"/>
    <w:rsid w:val="006A5123"/>
    <w:rsid w:val="006A60B2"/>
    <w:rsid w:val="006B332B"/>
    <w:rsid w:val="006D07E0"/>
    <w:rsid w:val="006D2E57"/>
    <w:rsid w:val="006D4F31"/>
    <w:rsid w:val="006D7770"/>
    <w:rsid w:val="006E31C8"/>
    <w:rsid w:val="006E3F04"/>
    <w:rsid w:val="006E4AF8"/>
    <w:rsid w:val="006E4F59"/>
    <w:rsid w:val="006E5775"/>
    <w:rsid w:val="006E6871"/>
    <w:rsid w:val="006E6DC9"/>
    <w:rsid w:val="006F0882"/>
    <w:rsid w:val="006F2E41"/>
    <w:rsid w:val="006F6B65"/>
    <w:rsid w:val="006F7256"/>
    <w:rsid w:val="00702501"/>
    <w:rsid w:val="00706A1C"/>
    <w:rsid w:val="007160EA"/>
    <w:rsid w:val="00717D8B"/>
    <w:rsid w:val="007209C0"/>
    <w:rsid w:val="00724605"/>
    <w:rsid w:val="007272B7"/>
    <w:rsid w:val="0073466B"/>
    <w:rsid w:val="007366D2"/>
    <w:rsid w:val="0073770A"/>
    <w:rsid w:val="007463F6"/>
    <w:rsid w:val="00750AF3"/>
    <w:rsid w:val="00750D2B"/>
    <w:rsid w:val="00753B5B"/>
    <w:rsid w:val="00755431"/>
    <w:rsid w:val="00756EC2"/>
    <w:rsid w:val="00761D12"/>
    <w:rsid w:val="0076205C"/>
    <w:rsid w:val="00765736"/>
    <w:rsid w:val="007664B0"/>
    <w:rsid w:val="007738CF"/>
    <w:rsid w:val="00784A80"/>
    <w:rsid w:val="0079223B"/>
    <w:rsid w:val="00795A2F"/>
    <w:rsid w:val="00795B4C"/>
    <w:rsid w:val="00797436"/>
    <w:rsid w:val="007A22DB"/>
    <w:rsid w:val="007A4229"/>
    <w:rsid w:val="007A48A4"/>
    <w:rsid w:val="007D29DF"/>
    <w:rsid w:val="007F1BEA"/>
    <w:rsid w:val="00801603"/>
    <w:rsid w:val="00806461"/>
    <w:rsid w:val="00811BA9"/>
    <w:rsid w:val="008144E6"/>
    <w:rsid w:val="0082394E"/>
    <w:rsid w:val="0082766A"/>
    <w:rsid w:val="00827889"/>
    <w:rsid w:val="00833D41"/>
    <w:rsid w:val="00843272"/>
    <w:rsid w:val="00847BED"/>
    <w:rsid w:val="00856964"/>
    <w:rsid w:val="00857464"/>
    <w:rsid w:val="0086037E"/>
    <w:rsid w:val="00862EC7"/>
    <w:rsid w:val="0086399E"/>
    <w:rsid w:val="0087032C"/>
    <w:rsid w:val="00870620"/>
    <w:rsid w:val="00870EDC"/>
    <w:rsid w:val="00873A74"/>
    <w:rsid w:val="00873C17"/>
    <w:rsid w:val="00874648"/>
    <w:rsid w:val="0087731C"/>
    <w:rsid w:val="008778D3"/>
    <w:rsid w:val="008910A2"/>
    <w:rsid w:val="008943A9"/>
    <w:rsid w:val="008A03C6"/>
    <w:rsid w:val="008A2B99"/>
    <w:rsid w:val="008A7326"/>
    <w:rsid w:val="008A7A20"/>
    <w:rsid w:val="008B0D6B"/>
    <w:rsid w:val="008B401C"/>
    <w:rsid w:val="008B416B"/>
    <w:rsid w:val="008C10CC"/>
    <w:rsid w:val="008C21A3"/>
    <w:rsid w:val="008C3D67"/>
    <w:rsid w:val="008C638A"/>
    <w:rsid w:val="008C6C60"/>
    <w:rsid w:val="008D025A"/>
    <w:rsid w:val="008E02DC"/>
    <w:rsid w:val="008E172E"/>
    <w:rsid w:val="008E4C44"/>
    <w:rsid w:val="008E6A11"/>
    <w:rsid w:val="008F580A"/>
    <w:rsid w:val="00903146"/>
    <w:rsid w:val="00907FC5"/>
    <w:rsid w:val="00911D51"/>
    <w:rsid w:val="00916ABF"/>
    <w:rsid w:val="0092094B"/>
    <w:rsid w:val="009234EB"/>
    <w:rsid w:val="0092378C"/>
    <w:rsid w:val="0092724E"/>
    <w:rsid w:val="00927C8E"/>
    <w:rsid w:val="00930E7D"/>
    <w:rsid w:val="009311B8"/>
    <w:rsid w:val="009314AE"/>
    <w:rsid w:val="009318D8"/>
    <w:rsid w:val="009342D6"/>
    <w:rsid w:val="009417F9"/>
    <w:rsid w:val="00943142"/>
    <w:rsid w:val="00943FA5"/>
    <w:rsid w:val="00951BFD"/>
    <w:rsid w:val="00952C21"/>
    <w:rsid w:val="00964AB3"/>
    <w:rsid w:val="00966356"/>
    <w:rsid w:val="0097735D"/>
    <w:rsid w:val="00981DA2"/>
    <w:rsid w:val="009829EA"/>
    <w:rsid w:val="009919AA"/>
    <w:rsid w:val="009963D7"/>
    <w:rsid w:val="009B537C"/>
    <w:rsid w:val="009B63FE"/>
    <w:rsid w:val="009C3730"/>
    <w:rsid w:val="009C5B9F"/>
    <w:rsid w:val="009C6933"/>
    <w:rsid w:val="009F0634"/>
    <w:rsid w:val="009F0B9F"/>
    <w:rsid w:val="00A01F6B"/>
    <w:rsid w:val="00A03072"/>
    <w:rsid w:val="00A14DEE"/>
    <w:rsid w:val="00A1595C"/>
    <w:rsid w:val="00A204B1"/>
    <w:rsid w:val="00A22D8E"/>
    <w:rsid w:val="00A30087"/>
    <w:rsid w:val="00A3594F"/>
    <w:rsid w:val="00A40D90"/>
    <w:rsid w:val="00A41F48"/>
    <w:rsid w:val="00A62F65"/>
    <w:rsid w:val="00A63A50"/>
    <w:rsid w:val="00A64323"/>
    <w:rsid w:val="00A831F7"/>
    <w:rsid w:val="00A87E33"/>
    <w:rsid w:val="00A9254F"/>
    <w:rsid w:val="00AA4C6D"/>
    <w:rsid w:val="00AB01B7"/>
    <w:rsid w:val="00AB5C6E"/>
    <w:rsid w:val="00AC2299"/>
    <w:rsid w:val="00AC2963"/>
    <w:rsid w:val="00AC3495"/>
    <w:rsid w:val="00AE1C25"/>
    <w:rsid w:val="00AF6643"/>
    <w:rsid w:val="00B00A2D"/>
    <w:rsid w:val="00B214E8"/>
    <w:rsid w:val="00B311F8"/>
    <w:rsid w:val="00B317BA"/>
    <w:rsid w:val="00B324E6"/>
    <w:rsid w:val="00B344AF"/>
    <w:rsid w:val="00B36F48"/>
    <w:rsid w:val="00B60210"/>
    <w:rsid w:val="00B77E93"/>
    <w:rsid w:val="00B8407C"/>
    <w:rsid w:val="00B87FFB"/>
    <w:rsid w:val="00B933D8"/>
    <w:rsid w:val="00B93F54"/>
    <w:rsid w:val="00B968D3"/>
    <w:rsid w:val="00BA49BA"/>
    <w:rsid w:val="00BB3DBB"/>
    <w:rsid w:val="00BB4FE4"/>
    <w:rsid w:val="00BB62BC"/>
    <w:rsid w:val="00BB7A3D"/>
    <w:rsid w:val="00BC7D30"/>
    <w:rsid w:val="00BD0A5E"/>
    <w:rsid w:val="00BD7459"/>
    <w:rsid w:val="00BE3340"/>
    <w:rsid w:val="00C05A6C"/>
    <w:rsid w:val="00C1410C"/>
    <w:rsid w:val="00C33AF4"/>
    <w:rsid w:val="00C36A21"/>
    <w:rsid w:val="00C444DE"/>
    <w:rsid w:val="00C47AB2"/>
    <w:rsid w:val="00C54202"/>
    <w:rsid w:val="00C60152"/>
    <w:rsid w:val="00C62C21"/>
    <w:rsid w:val="00C62CD0"/>
    <w:rsid w:val="00C64C63"/>
    <w:rsid w:val="00C66C1F"/>
    <w:rsid w:val="00C67B52"/>
    <w:rsid w:val="00C67F4E"/>
    <w:rsid w:val="00C72A09"/>
    <w:rsid w:val="00C82BC6"/>
    <w:rsid w:val="00C838B1"/>
    <w:rsid w:val="00C85D4F"/>
    <w:rsid w:val="00C92E30"/>
    <w:rsid w:val="00CA0B85"/>
    <w:rsid w:val="00CA447D"/>
    <w:rsid w:val="00CA5F33"/>
    <w:rsid w:val="00CB2D4C"/>
    <w:rsid w:val="00CB56F9"/>
    <w:rsid w:val="00CB67E6"/>
    <w:rsid w:val="00CC0E48"/>
    <w:rsid w:val="00CC2EFC"/>
    <w:rsid w:val="00CD197F"/>
    <w:rsid w:val="00CE078C"/>
    <w:rsid w:val="00CE4AF6"/>
    <w:rsid w:val="00CE75BF"/>
    <w:rsid w:val="00CF24E3"/>
    <w:rsid w:val="00CF43F6"/>
    <w:rsid w:val="00CF448C"/>
    <w:rsid w:val="00CF6B5A"/>
    <w:rsid w:val="00D02B67"/>
    <w:rsid w:val="00D07EB7"/>
    <w:rsid w:val="00D11E16"/>
    <w:rsid w:val="00D1446F"/>
    <w:rsid w:val="00D17539"/>
    <w:rsid w:val="00D2021A"/>
    <w:rsid w:val="00D2530D"/>
    <w:rsid w:val="00D36833"/>
    <w:rsid w:val="00D3709B"/>
    <w:rsid w:val="00D457D2"/>
    <w:rsid w:val="00D55294"/>
    <w:rsid w:val="00D62E02"/>
    <w:rsid w:val="00D77CE2"/>
    <w:rsid w:val="00D83155"/>
    <w:rsid w:val="00D83B07"/>
    <w:rsid w:val="00D875F6"/>
    <w:rsid w:val="00D87BAA"/>
    <w:rsid w:val="00D93934"/>
    <w:rsid w:val="00D967A6"/>
    <w:rsid w:val="00DA47AC"/>
    <w:rsid w:val="00DD0DE1"/>
    <w:rsid w:val="00DD48F2"/>
    <w:rsid w:val="00DE18A2"/>
    <w:rsid w:val="00DE1DE2"/>
    <w:rsid w:val="00DE440A"/>
    <w:rsid w:val="00DF31D9"/>
    <w:rsid w:val="00DF44BD"/>
    <w:rsid w:val="00DF656A"/>
    <w:rsid w:val="00E01238"/>
    <w:rsid w:val="00E04BEA"/>
    <w:rsid w:val="00E10F18"/>
    <w:rsid w:val="00E20E64"/>
    <w:rsid w:val="00E32A56"/>
    <w:rsid w:val="00E41B1C"/>
    <w:rsid w:val="00E43763"/>
    <w:rsid w:val="00E443AE"/>
    <w:rsid w:val="00E556D7"/>
    <w:rsid w:val="00E567EF"/>
    <w:rsid w:val="00E573D0"/>
    <w:rsid w:val="00E62332"/>
    <w:rsid w:val="00E62C37"/>
    <w:rsid w:val="00E6799E"/>
    <w:rsid w:val="00E67D6B"/>
    <w:rsid w:val="00E7687D"/>
    <w:rsid w:val="00E80FED"/>
    <w:rsid w:val="00E8172C"/>
    <w:rsid w:val="00E8263E"/>
    <w:rsid w:val="00E82EFE"/>
    <w:rsid w:val="00E85ED2"/>
    <w:rsid w:val="00E87AC0"/>
    <w:rsid w:val="00E911EF"/>
    <w:rsid w:val="00E95214"/>
    <w:rsid w:val="00E970DD"/>
    <w:rsid w:val="00EA7A06"/>
    <w:rsid w:val="00EB1863"/>
    <w:rsid w:val="00EB1E6C"/>
    <w:rsid w:val="00EB6EE3"/>
    <w:rsid w:val="00EC1353"/>
    <w:rsid w:val="00ED226F"/>
    <w:rsid w:val="00ED3C24"/>
    <w:rsid w:val="00EE403E"/>
    <w:rsid w:val="00EE4401"/>
    <w:rsid w:val="00EF65B1"/>
    <w:rsid w:val="00EF713F"/>
    <w:rsid w:val="00F01A30"/>
    <w:rsid w:val="00F12470"/>
    <w:rsid w:val="00F12B9F"/>
    <w:rsid w:val="00F21EA8"/>
    <w:rsid w:val="00F30DEC"/>
    <w:rsid w:val="00F34FBE"/>
    <w:rsid w:val="00F36266"/>
    <w:rsid w:val="00F3737C"/>
    <w:rsid w:val="00F43700"/>
    <w:rsid w:val="00F43BA8"/>
    <w:rsid w:val="00F443D3"/>
    <w:rsid w:val="00F45676"/>
    <w:rsid w:val="00F5154F"/>
    <w:rsid w:val="00F67601"/>
    <w:rsid w:val="00F71CA0"/>
    <w:rsid w:val="00F809EA"/>
    <w:rsid w:val="00F81E43"/>
    <w:rsid w:val="00F83AF4"/>
    <w:rsid w:val="00F85C9E"/>
    <w:rsid w:val="00F9248C"/>
    <w:rsid w:val="00FA420E"/>
    <w:rsid w:val="00FB68F8"/>
    <w:rsid w:val="00FC311F"/>
    <w:rsid w:val="00FD0652"/>
    <w:rsid w:val="00FF36B3"/>
    <w:rsid w:val="00FF59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0F8"/>
    <w:pPr>
      <w:spacing w:after="100"/>
    </w:pPr>
    <w:rPr>
      <w:rFonts w:ascii="Arial Narrow" w:hAnsi="Arial Narro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513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461</Words>
  <Characters>2632</Characters>
  <Application>Microsoft Office Word</Application>
  <DocSecurity>0</DocSecurity>
  <Lines>21</Lines>
  <Paragraphs>6</Paragraphs>
  <ScaleCrop>false</ScaleCrop>
  <Company>Reanimator Extreme Edition</Company>
  <LinksUpToDate>false</LinksUpToDate>
  <CharactersWithSpaces>3087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2008-12-08T09:25:00Z</dcterms:created>
  <dcterms:modified xsi:type="dcterms:W3CDTF">2008-12-08T09:30:00Z</dcterms:modified>
</cp:coreProperties>
</file>